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F62140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before="240"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5899781</wp:posOffset>
                      </wp:positionH>
                      <wp:positionV relativeFrom="paragraph">
                        <wp:posOffset>-462284</wp:posOffset>
                      </wp:positionV>
                      <wp:extent cx="681986" cy="310511"/>
                      <wp:effectExtent l="0" t="0" r="22864" b="13339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10511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62140" w:rsidRDefault="002F5086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4pt;width:53.7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" filled="f" strokeweight=".26111mm">
                      <v:textbox>
                        <w:txbxContent>
                          <w:p w:rsidR="00F62140" w:rsidRDefault="002F5086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779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嘉義縣大林鎮大林國民小學</w:t>
            </w:r>
            <w:bookmarkStart w:id="0" w:name="_GoBack"/>
            <w:bookmarkEnd w:id="0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</w:p>
        </w:tc>
      </w:tr>
      <w:tr w:rsidR="00F62140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簡任)第十職等以下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</w:t>
            </w:r>
            <w:proofErr w:type="gramEnd"/>
            <w:r>
              <w:rPr>
                <w:rFonts w:ascii="標楷體" w:hAnsi="標楷體" w:cs="標楷體"/>
                <w:szCs w:val="32"/>
              </w:rPr>
              <w:t>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簡任)第十一職等以上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</w:t>
            </w:r>
            <w:proofErr w:type="gramEnd"/>
            <w:r>
              <w:rPr>
                <w:rFonts w:ascii="標楷體" w:hAnsi="標楷體" w:cs="標楷體"/>
                <w:szCs w:val="32"/>
              </w:rPr>
              <w:t>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F62140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F62140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F62140" w:rsidRDefault="002F5086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F62140" w:rsidRDefault="002F5086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</w:t>
            </w:r>
            <w:proofErr w:type="gramStart"/>
            <w:r>
              <w:rPr>
                <w:rFonts w:ascii="標楷體" w:hAnsi="標楷體" w:cs="新細明體, PMingLiU"/>
                <w:sz w:val="32"/>
                <w:szCs w:val="32"/>
              </w:rPr>
              <w:t>訃</w:t>
            </w:r>
            <w:proofErr w:type="gramEnd"/>
            <w:r>
              <w:rPr>
                <w:rFonts w:ascii="標楷體" w:hAnsi="標楷體" w:cs="新細明體, PMingLiU"/>
                <w:sz w:val="32"/>
                <w:szCs w:val="32"/>
              </w:rPr>
              <w:t>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F62140" w:rsidRDefault="00F62140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F62140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2F5086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F62140" w:rsidRDefault="00F62140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2F5086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F62140" w:rsidRDefault="00F62140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F62140" w:rsidRDefault="00F62140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F62140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F62140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</w:t>
            </w:r>
            <w:proofErr w:type="gramStart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以外，</w:t>
            </w:r>
            <w:proofErr w:type="gramEnd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大陸地區黨政軍方主（協）辦之下列活動：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F62140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6.是否受邀擔任大陸地區黨政軍或政治性機關(構)等職務或成員。□是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F62140" w:rsidRDefault="002F5086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F62140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140" w:rsidRDefault="00F62140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F62140" w:rsidRDefault="002F5086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 xml:space="preserve">□是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F62140" w:rsidRDefault="002F5086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</w:t>
      </w:r>
      <w:proofErr w:type="gramStart"/>
      <w:r>
        <w:rPr>
          <w:rFonts w:ascii="標楷體" w:hAnsi="標楷體" w:cs="標楷體"/>
          <w:sz w:val="24"/>
        </w:rPr>
        <w:t>不實願負</w:t>
      </w:r>
      <w:proofErr w:type="gramEnd"/>
      <w:r>
        <w:rPr>
          <w:rFonts w:ascii="標楷體" w:hAnsi="標楷體" w:cs="標楷體"/>
          <w:sz w:val="24"/>
        </w:rPr>
        <w:t>相關法律責任。</w:t>
      </w:r>
    </w:p>
    <w:p w:rsidR="00F62140" w:rsidRDefault="002F5086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F62140" w:rsidRDefault="002F5086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F62140" w:rsidRDefault="002F5086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F62140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10" w:rsidRDefault="00B37210">
      <w:pPr>
        <w:rPr>
          <w:rFonts w:hint="eastAsia"/>
        </w:rPr>
      </w:pPr>
      <w:r>
        <w:separator/>
      </w:r>
    </w:p>
  </w:endnote>
  <w:endnote w:type="continuationSeparator" w:id="0">
    <w:p w:rsidR="00B37210" w:rsidRDefault="00B372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64" w:rsidRDefault="002F5086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83064" w:rsidRDefault="00B372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10" w:rsidRDefault="00B372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7210" w:rsidRDefault="00B372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96C"/>
    <w:multiLevelType w:val="multilevel"/>
    <w:tmpl w:val="F84E7740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281743A7"/>
    <w:multiLevelType w:val="multilevel"/>
    <w:tmpl w:val="4FE43E78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B94FC6"/>
    <w:multiLevelType w:val="multilevel"/>
    <w:tmpl w:val="3E209DE6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7BB059D"/>
    <w:multiLevelType w:val="multilevel"/>
    <w:tmpl w:val="FB7E996C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40"/>
    <w:rsid w:val="002F5086"/>
    <w:rsid w:val="008F482E"/>
    <w:rsid w:val="00B37210"/>
    <w:rsid w:val="00F62140"/>
    <w:rsid w:val="00F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0F50"/>
  <w15:docId w15:val="{232F45C3-65CB-4277-947A-38A1B1AE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CYHG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3</cp:revision>
  <cp:lastPrinted>2019-07-05T17:54:00Z</cp:lastPrinted>
  <dcterms:created xsi:type="dcterms:W3CDTF">2019-09-02T02:19:00Z</dcterms:created>
  <dcterms:modified xsi:type="dcterms:W3CDTF">2023-06-21T08:35:00Z</dcterms:modified>
</cp:coreProperties>
</file>