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9025" w14:textId="77777777" w:rsidR="00CA2F7B" w:rsidRDefault="00CA2F7B" w:rsidP="00CA2F7B">
      <w:pPr>
        <w:spacing w:line="0" w:lineRule="atLeast"/>
        <w:jc w:val="center"/>
      </w:pPr>
      <w:bookmarkStart w:id="0" w:name="_GoBack"/>
      <w:bookmarkEnd w:id="0"/>
    </w:p>
    <w:p w14:paraId="2957C1B8" w14:textId="720304AE" w:rsidR="00CA2F7B" w:rsidRPr="007A1113" w:rsidRDefault="00CA2F7B" w:rsidP="00CA2F7B">
      <w:pPr>
        <w:spacing w:line="240" w:lineRule="atLeast"/>
        <w:jc w:val="center"/>
        <w:rPr>
          <w:sz w:val="40"/>
          <w:szCs w:val="40"/>
        </w:rPr>
      </w:pPr>
      <w:r w:rsidRPr="00FD245B">
        <w:rPr>
          <w:rFonts w:ascii="新細明體" w:hAnsi="新細明體" w:cs="新細明體" w:hint="eastAsia"/>
          <w:spacing w:val="40"/>
          <w:sz w:val="40"/>
          <w:szCs w:val="40"/>
        </w:rPr>
        <w:t>松之林餐盒工廠</w:t>
      </w:r>
      <w:r w:rsidRPr="00FD245B">
        <w:rPr>
          <w:rFonts w:ascii="新細明體" w:cs="新細明體"/>
          <w:spacing w:val="40"/>
          <w:sz w:val="40"/>
          <w:szCs w:val="40"/>
        </w:rPr>
        <w:t>-</w:t>
      </w:r>
      <w:r w:rsidRPr="00FD245B">
        <w:rPr>
          <w:rFonts w:ascii="新細明體" w:hAnsi="新細明體" w:cs="新細明體"/>
          <w:spacing w:val="40"/>
          <w:sz w:val="20"/>
          <w:szCs w:val="20"/>
        </w:rPr>
        <w:t>.</w:t>
      </w:r>
      <w:r w:rsidRPr="00FD245B">
        <w:rPr>
          <w:rFonts w:ascii="新細明體" w:cs="新細明體"/>
          <w:spacing w:val="40"/>
          <w:sz w:val="40"/>
          <w:szCs w:val="40"/>
        </w:rPr>
        <w:t>-</w:t>
      </w:r>
      <w:r w:rsidR="0015018B">
        <w:rPr>
          <w:rFonts w:ascii="新細明體" w:cs="新細明體" w:hint="eastAsia"/>
          <w:spacing w:val="40"/>
          <w:sz w:val="40"/>
          <w:szCs w:val="40"/>
        </w:rPr>
        <w:t>大林</w:t>
      </w:r>
      <w:r>
        <w:rPr>
          <w:rFonts w:ascii="新細明體" w:cs="新細明體" w:hint="eastAsia"/>
          <w:spacing w:val="40"/>
          <w:sz w:val="40"/>
          <w:szCs w:val="40"/>
        </w:rPr>
        <w:t>素食</w:t>
      </w:r>
      <w:r w:rsidRPr="00FD245B">
        <w:rPr>
          <w:rFonts w:ascii="新細明體" w:hAnsi="新細明體" w:cs="新細明體"/>
          <w:spacing w:val="40"/>
          <w:sz w:val="20"/>
          <w:szCs w:val="20"/>
        </w:rPr>
        <w:t>.</w:t>
      </w:r>
      <w:r w:rsidRPr="00FD245B">
        <w:rPr>
          <w:sz w:val="40"/>
          <w:szCs w:val="40"/>
        </w:rPr>
        <w:t xml:space="preserve"> </w:t>
      </w:r>
    </w:p>
    <w:tbl>
      <w:tblPr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4"/>
        <w:gridCol w:w="2094"/>
        <w:gridCol w:w="2094"/>
        <w:gridCol w:w="2094"/>
        <w:gridCol w:w="2094"/>
      </w:tblGrid>
      <w:tr w:rsidR="004A50BC" w:rsidRPr="00153AAF" w14:paraId="7AA7D0A9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E8EC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1</w:t>
            </w: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/1</w:t>
            </w:r>
          </w:p>
          <w:p w14:paraId="36E8B442" w14:textId="59227814" w:rsidR="004A50BC" w:rsidRPr="00153AAF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5E13A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1/2</w:t>
            </w:r>
          </w:p>
          <w:p w14:paraId="042AEDBC" w14:textId="47DE3D32" w:rsidR="004A50BC" w:rsidRPr="00153AAF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3E172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1/3</w:t>
            </w:r>
          </w:p>
          <w:p w14:paraId="568AD5EA" w14:textId="3F1CDE28" w:rsidR="004A50BC" w:rsidRPr="00B109C2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523F6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1/4</w:t>
            </w:r>
          </w:p>
          <w:p w14:paraId="79706903" w14:textId="00B171CF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0103D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1/5</w:t>
            </w:r>
          </w:p>
          <w:p w14:paraId="1C0804AB" w14:textId="67BBDFDE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4A50BC" w:rsidRPr="00153AAF" w14:paraId="3EABBAAA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781DC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元旦</w:t>
            </w:r>
          </w:p>
          <w:p w14:paraId="12FCDA9C" w14:textId="2D8838CB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BFA1B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45769495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麻油杏鮑菇</w:t>
            </w:r>
          </w:p>
          <w:p w14:paraId="712EE980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  <w:lang w:eastAsia="zh-HK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山東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  <w:lang w:eastAsia="zh-HK"/>
              </w:rPr>
              <w:t>什錦</w:t>
            </w:r>
          </w:p>
          <w:p w14:paraId="2FC0B761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滷海帶結</w:t>
            </w:r>
          </w:p>
          <w:p w14:paraId="0F47E307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409AC28F" w14:textId="53DD2E67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冬瓜湯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CDF60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台式</w:t>
            </w: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炒飯</w:t>
            </w:r>
          </w:p>
          <w:p w14:paraId="66522F61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荷包蛋</w:t>
            </w:r>
          </w:p>
          <w:p w14:paraId="79F07D58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菇炒小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黃瓜</w:t>
            </w:r>
          </w:p>
          <w:p w14:paraId="1A058265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三杯百頁</w:t>
            </w:r>
          </w:p>
          <w:p w14:paraId="6068260B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新鮮蔬菜</w:t>
            </w:r>
          </w:p>
          <w:p w14:paraId="6279E363" w14:textId="16886D88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金針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39FA6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6620768C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蒸 蛋</w:t>
            </w:r>
          </w:p>
          <w:p w14:paraId="0670D17F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黑胡椒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玉米</w:t>
            </w:r>
          </w:p>
          <w:p w14:paraId="3121B98C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  <w:lang w:eastAsia="zh-HK"/>
              </w:rPr>
              <w:t>客家小炒</w:t>
            </w:r>
          </w:p>
          <w:p w14:paraId="75D8037A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571D35D8" w14:textId="7B0A546E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/>
                <w:kern w:val="0"/>
                <w:sz w:val="28"/>
                <w:szCs w:val="28"/>
              </w:rPr>
              <w:t>當歸麵線湯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72336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香Q米飯</w:t>
            </w:r>
          </w:p>
          <w:p w14:paraId="619EB4F8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黑豆干</w:t>
            </w:r>
          </w:p>
          <w:p w14:paraId="20916C95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  <w:lang w:eastAsia="zh-HK"/>
              </w:rPr>
              <w:t>筍干福菜</w:t>
            </w:r>
          </w:p>
          <w:p w14:paraId="05FF457B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紅蘿蔔炒蛋</w:t>
            </w:r>
          </w:p>
          <w:p w14:paraId="2D193FC0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當季蔬菜</w:t>
            </w:r>
          </w:p>
          <w:p w14:paraId="3209D7E2" w14:textId="3CAF67D7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/>
                <w:sz w:val="28"/>
                <w:szCs w:val="28"/>
              </w:rPr>
              <w:t>古早味豆花</w:t>
            </w:r>
          </w:p>
        </w:tc>
      </w:tr>
      <w:tr w:rsidR="00CA2F7B" w:rsidRPr="00153AAF" w14:paraId="0DC2FB77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E31F" w14:textId="77777777" w:rsidR="00CA2F7B" w:rsidRPr="007A111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A1485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07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4862209C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7789E8E5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29.6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00B88C6F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7.4%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03FE3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44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15CFBED6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0.8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5DD8CEBD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61800EF0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8.3%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9E4B5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27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4457AD39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729D49C2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29.9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17238074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7.1%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3A80C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44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4F52C041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0.8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34A66D08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6FB1A990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8.3%</w:t>
            </w:r>
          </w:p>
        </w:tc>
      </w:tr>
      <w:tr w:rsidR="004A50BC" w:rsidRPr="00153AAF" w14:paraId="71118AAE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9A310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1/8</w:t>
            </w:r>
          </w:p>
          <w:p w14:paraId="06C68A8C" w14:textId="47819ED0" w:rsidR="004A50BC" w:rsidRPr="00153AAF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9643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1/9</w:t>
            </w:r>
          </w:p>
          <w:p w14:paraId="51084F42" w14:textId="561A5B6F" w:rsidR="004A50BC" w:rsidRPr="00153AAF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85ED5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1/10</w:t>
            </w:r>
          </w:p>
          <w:p w14:paraId="08AE6D10" w14:textId="0C7AE441" w:rsidR="004A50BC" w:rsidRPr="00B109C2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31C02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1/11</w:t>
            </w:r>
          </w:p>
          <w:p w14:paraId="1794141C" w14:textId="68C670D6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E898C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1/12</w:t>
            </w:r>
          </w:p>
          <w:p w14:paraId="35E6C49D" w14:textId="607FB259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4A50BC" w:rsidRPr="00153AAF" w14:paraId="6085C61F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87772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五穀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飯</w:t>
            </w:r>
          </w:p>
          <w:p w14:paraId="385B26CF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荷包蛋</w:t>
            </w:r>
          </w:p>
          <w:p w14:paraId="1BEC973D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山東白什錦</w:t>
            </w:r>
          </w:p>
          <w:p w14:paraId="5E72AFF0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螞蟻上樹</w:t>
            </w:r>
          </w:p>
          <w:p w14:paraId="70D46D8A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5EA8FFA2" w14:textId="207B41CB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香菇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素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羹湯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C515B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166A0B2B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醬燒豆腸</w:t>
            </w:r>
          </w:p>
          <w:p w14:paraId="7D3B34CD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醬燒茄子</w:t>
            </w:r>
          </w:p>
          <w:p w14:paraId="6365A7EA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馬鈴薯燉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素料</w:t>
            </w:r>
          </w:p>
          <w:p w14:paraId="4DE79732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0B78AFED" w14:textId="48A0352D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菜頭湯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D547D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素食炒</w:t>
            </w: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麵</w:t>
            </w:r>
          </w:p>
          <w:p w14:paraId="5E9F1880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  <w:lang w:eastAsia="zh-HK"/>
              </w:rPr>
              <w:t>茶葉蛋</w:t>
            </w:r>
          </w:p>
          <w:p w14:paraId="187BBF38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糖醋豆干</w:t>
            </w:r>
          </w:p>
          <w:p w14:paraId="5E637D37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玉米奶酥</w:t>
            </w:r>
          </w:p>
          <w:p w14:paraId="29C797D3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2586990E" w14:textId="69184241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  <w:lang w:eastAsia="zh-HK"/>
              </w:rPr>
              <w:t>黃瓜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0FDF3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272B3E6D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蒸 蛋</w:t>
            </w:r>
          </w:p>
          <w:p w14:paraId="4106ABD9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紅燒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  <w:lang w:eastAsia="zh-HK"/>
              </w:rPr>
              <w:t>豆腐</w:t>
            </w:r>
          </w:p>
          <w:p w14:paraId="37FB6BEA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香菇</w:t>
            </w: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高麗菜</w:t>
            </w:r>
          </w:p>
          <w:p w14:paraId="4367BFCE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2773BDC9" w14:textId="7E362CD4" w:rsidR="004A50BC" w:rsidRPr="00153AAF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玉米綜合湯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EB9BF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71B88C5B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玉米炒蛋</w:t>
            </w:r>
          </w:p>
          <w:p w14:paraId="4FED7332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菜頭麵輪</w:t>
            </w:r>
          </w:p>
          <w:p w14:paraId="636933FB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炒海帶根</w:t>
            </w:r>
          </w:p>
          <w:p w14:paraId="55FC16D3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2CC018D7" w14:textId="4304730B" w:rsidR="004A50BC" w:rsidRPr="00153AAF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布丁</w:t>
            </w: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奶</w:t>
            </w: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茶</w:t>
            </w:r>
          </w:p>
        </w:tc>
      </w:tr>
      <w:tr w:rsidR="00CA2F7B" w:rsidRPr="00153AAF" w14:paraId="3DB5E912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E812F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27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527EAD75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60D142FC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29.9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5703A373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7.1%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24DD1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16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0A901901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2.5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551BF92E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0.3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2D332DEF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7.2%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5E399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46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08A919C9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5A4EE625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1FE00724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8.1%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EA08E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熱量: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837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44E2556E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醣類: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50.5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39F441E4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脂肪</w:t>
            </w: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:31.2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6A909501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8.3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124A6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23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71D7D39C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53.7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7FDE09AB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29.0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0425EB06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7.3</w:t>
            </w:r>
          </w:p>
        </w:tc>
      </w:tr>
      <w:tr w:rsidR="004A50BC" w:rsidRPr="00153AAF" w14:paraId="04E906D3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481D3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1/15</w:t>
            </w:r>
          </w:p>
          <w:p w14:paraId="566AC785" w14:textId="1865375F" w:rsidR="004A50BC" w:rsidRPr="00153AAF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6AC1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1/16</w:t>
            </w:r>
          </w:p>
          <w:p w14:paraId="7F40EB19" w14:textId="2BF665A0" w:rsidR="004A50BC" w:rsidRPr="00153AAF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9FC28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1/17</w:t>
            </w:r>
          </w:p>
          <w:p w14:paraId="1B0CB0AD" w14:textId="725B53A9" w:rsidR="004A50BC" w:rsidRPr="00B109C2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B40EC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1/18</w:t>
            </w:r>
          </w:p>
          <w:p w14:paraId="22C6E3C9" w14:textId="47366C1C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7AD06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40FC9"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  <w:t>1/19</w:t>
            </w:r>
          </w:p>
          <w:p w14:paraId="59E36D68" w14:textId="41357A73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4A50BC" w:rsidRPr="00153AAF" w14:paraId="020944DA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9F69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五穀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飯</w:t>
            </w:r>
          </w:p>
          <w:p w14:paraId="15444DF9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紅燒烤麩</w:t>
            </w:r>
          </w:p>
          <w:p w14:paraId="7870003A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麻婆豆腐</w:t>
            </w:r>
          </w:p>
          <w:p w14:paraId="7BC5A8CD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菇炒青花菜</w:t>
            </w:r>
          </w:p>
          <w:p w14:paraId="68E9CADD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13D1C62A" w14:textId="6C186D01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玉米濃湯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D2C99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0094B112" w14:textId="77777777" w:rsidR="004A50BC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玉米炒蛋</w:t>
            </w:r>
          </w:p>
          <w:p w14:paraId="6359A5F5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泡菜河粉</w:t>
            </w:r>
          </w:p>
          <w:p w14:paraId="014090AA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  <w:lang w:eastAsia="zh-HK"/>
              </w:rPr>
              <w:t>桂竹燜輪</w:t>
            </w:r>
          </w:p>
          <w:p w14:paraId="24FA870D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1C35B831" w14:textId="3A1BC787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冬菜粉絲湯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2D471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玉米</w:t>
            </w: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炒飯</w:t>
            </w:r>
          </w:p>
          <w:p w14:paraId="023CF44E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紅蘿蔔炒蛋</w:t>
            </w:r>
          </w:p>
          <w:p w14:paraId="7775148C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炸杏鮑菇</w:t>
            </w:r>
          </w:p>
          <w:p w14:paraId="61A23240" w14:textId="77777777" w:rsidR="004A50BC" w:rsidRPr="007904C7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山東白豆球</w:t>
            </w:r>
          </w:p>
          <w:p w14:paraId="266EA7AE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1B693DE6" w14:textId="7E237D4C" w:rsidR="004A50BC" w:rsidRPr="00BE4C0D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紫菜</w:t>
            </w:r>
            <w:r w:rsidRPr="00FD245B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9DD31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FD245B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70F76356" w14:textId="77777777" w:rsidR="004A50BC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黑豆干</w:t>
            </w:r>
          </w:p>
          <w:p w14:paraId="5DAABF78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豆芽菜三絲</w:t>
            </w:r>
          </w:p>
          <w:p w14:paraId="7A8047B7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奶香咖哩</w:t>
            </w:r>
          </w:p>
          <w:p w14:paraId="264C319E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7CD0BFF8" w14:textId="541830DF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味</w:t>
            </w:r>
            <w:r w:rsidRPr="00FD245B">
              <w:rPr>
                <w:rFonts w:ascii="標楷體" w:eastAsia="標楷體" w:hAnsi="標楷體"/>
                <w:spacing w:val="20"/>
                <w:sz w:val="28"/>
                <w:szCs w:val="28"/>
              </w:rPr>
              <w:t>噌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豆腐</w:t>
            </w: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F7D61" w14:textId="77777777" w:rsidR="004A50BC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香Q米飯</w:t>
            </w:r>
          </w:p>
          <w:p w14:paraId="3209A916" w14:textId="77777777" w:rsidR="004A50BC" w:rsidRPr="00FD245B" w:rsidRDefault="004A50BC" w:rsidP="004A50B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醬燒豆腸</w:t>
            </w:r>
          </w:p>
          <w:p w14:paraId="37A88955" w14:textId="77777777" w:rsidR="004A50BC" w:rsidRPr="00FD245B" w:rsidRDefault="004A50BC" w:rsidP="004A50BC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黑胡椒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玉米</w:t>
            </w:r>
          </w:p>
          <w:p w14:paraId="57A961A3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香菇炒</w:t>
            </w:r>
            <w:r w:rsidRPr="00FD245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小瓜</w:t>
            </w:r>
          </w:p>
          <w:p w14:paraId="1813894D" w14:textId="77777777" w:rsidR="004A50BC" w:rsidRPr="00FD245B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FD245B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4DC7B8CC" w14:textId="408715B5" w:rsidR="004A50BC" w:rsidRPr="00BE4C0D" w:rsidRDefault="004A50BC" w:rsidP="004A50B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FD245B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綠豆</w:t>
            </w:r>
            <w:r w:rsidRPr="00FD245B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薏仁</w:t>
            </w:r>
          </w:p>
        </w:tc>
      </w:tr>
      <w:tr w:rsidR="00CA2F7B" w:rsidRPr="0046083D" w14:paraId="0C91A09C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31166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44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62DF445B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0.8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2A4E40C9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0.9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17181DD0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8.3%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C7049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865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10AC4B15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50.9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3CC91EB3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</w:t>
            </w:r>
            <w:r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31.1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0AAB8A1A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18.0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DCF73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熱量: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23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656C5DF8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醣類: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3.7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095DE237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29.0</w:t>
            </w: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71BC19C4" w14:textId="77777777" w:rsidR="00CA2F7B" w:rsidRPr="00782443" w:rsidRDefault="00CA2F7B" w:rsidP="00CB70D9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cs="標楷體" w:hint="eastAsia"/>
                <w:spacing w:val="20"/>
                <w:kern w:val="0"/>
                <w:sz w:val="22"/>
                <w:szCs w:val="22"/>
              </w:rPr>
              <w:t>蛋白質:</w:t>
            </w:r>
            <w:r w:rsidRPr="00782443"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  <w:t>7.3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6079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熱量</w:t>
            </w: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:8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56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12C2EDEF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醣類: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51.3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5B2E937C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30.5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24DCD597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蛋白質: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18.2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AB7A7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熱量</w:t>
            </w:r>
            <w:r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:8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58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大卡</w:t>
            </w:r>
          </w:p>
          <w:p w14:paraId="1B646B8B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醣類: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51.4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767E8038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脂肪: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30.4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  <w:p w14:paraId="6E09E48B" w14:textId="77777777" w:rsidR="00CA2F7B" w:rsidRPr="00782443" w:rsidRDefault="00CA2F7B" w:rsidP="00CB70D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蛋白質:</w:t>
            </w:r>
            <w:r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  <w:t>18.2</w:t>
            </w:r>
            <w:r w:rsidRPr="00782443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>%</w:t>
            </w:r>
          </w:p>
        </w:tc>
      </w:tr>
    </w:tbl>
    <w:p w14:paraId="2631D0FA" w14:textId="2933A2A1" w:rsidR="0081420A" w:rsidRDefault="00280559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  <w:r w:rsidRPr="00FD5594">
        <w:rPr>
          <w:rFonts w:ascii="新細明體" w:hAnsi="新細明體" w:cs="新細明體" w:hint="eastAsia"/>
          <w:spacing w:val="40"/>
          <w:sz w:val="36"/>
          <w:szCs w:val="36"/>
        </w:rPr>
        <w:t>歡迎同學踴躍訂購服務電話</w:t>
      </w:r>
      <w:r w:rsidRPr="00FD5594">
        <w:rPr>
          <w:rFonts w:ascii="新細明體" w:hAnsi="新細明體" w:cs="新細明體"/>
          <w:spacing w:val="40"/>
          <w:sz w:val="36"/>
          <w:szCs w:val="36"/>
        </w:rPr>
        <w:t>05-6623754</w:t>
      </w:r>
    </w:p>
    <w:p w14:paraId="3CF2CCD6" w14:textId="49A8F91F" w:rsidR="004A50BC" w:rsidRDefault="004A50BC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7269E9C2" w14:textId="6439ACF6" w:rsidR="004A50BC" w:rsidRDefault="004A50BC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2CE5A8E1" w14:textId="77777777" w:rsidR="004A50BC" w:rsidRPr="004A50BC" w:rsidRDefault="004A50BC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sectPr w:rsidR="004A50BC" w:rsidRPr="004A50BC" w:rsidSect="00280559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4FAA" w14:textId="77777777" w:rsidR="00B021E3" w:rsidRDefault="00B021E3" w:rsidP="00B624C3">
      <w:r>
        <w:separator/>
      </w:r>
    </w:p>
  </w:endnote>
  <w:endnote w:type="continuationSeparator" w:id="0">
    <w:p w14:paraId="562D4074" w14:textId="77777777" w:rsidR="00B021E3" w:rsidRDefault="00B021E3" w:rsidP="00B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63F8" w14:textId="77777777" w:rsidR="00B021E3" w:rsidRDefault="00B021E3" w:rsidP="00B624C3">
      <w:r>
        <w:separator/>
      </w:r>
    </w:p>
  </w:footnote>
  <w:footnote w:type="continuationSeparator" w:id="0">
    <w:p w14:paraId="7A39B9DE" w14:textId="77777777" w:rsidR="00B021E3" w:rsidRDefault="00B021E3" w:rsidP="00B6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35"/>
    <w:rsid w:val="00013575"/>
    <w:rsid w:val="0001743F"/>
    <w:rsid w:val="00055BAC"/>
    <w:rsid w:val="00077F2E"/>
    <w:rsid w:val="0008635B"/>
    <w:rsid w:val="000A1332"/>
    <w:rsid w:val="000A6BE8"/>
    <w:rsid w:val="000C0EFC"/>
    <w:rsid w:val="000C30EE"/>
    <w:rsid w:val="000F28CB"/>
    <w:rsid w:val="00114FC7"/>
    <w:rsid w:val="00130BF7"/>
    <w:rsid w:val="0015018B"/>
    <w:rsid w:val="001577A1"/>
    <w:rsid w:val="001A2C8D"/>
    <w:rsid w:val="001F2EF7"/>
    <w:rsid w:val="00223390"/>
    <w:rsid w:val="00232A90"/>
    <w:rsid w:val="00243FBF"/>
    <w:rsid w:val="0026708D"/>
    <w:rsid w:val="00275A2A"/>
    <w:rsid w:val="00280559"/>
    <w:rsid w:val="002A5DBA"/>
    <w:rsid w:val="002B2A8C"/>
    <w:rsid w:val="00345B9B"/>
    <w:rsid w:val="003535BF"/>
    <w:rsid w:val="003639CA"/>
    <w:rsid w:val="003A58DD"/>
    <w:rsid w:val="003B41E5"/>
    <w:rsid w:val="003D614A"/>
    <w:rsid w:val="003E17C4"/>
    <w:rsid w:val="003F0441"/>
    <w:rsid w:val="004435A7"/>
    <w:rsid w:val="00476879"/>
    <w:rsid w:val="0048173D"/>
    <w:rsid w:val="004A2266"/>
    <w:rsid w:val="004A50BC"/>
    <w:rsid w:val="004B6382"/>
    <w:rsid w:val="004E1714"/>
    <w:rsid w:val="00506CE6"/>
    <w:rsid w:val="00515AC0"/>
    <w:rsid w:val="0053357A"/>
    <w:rsid w:val="005672DF"/>
    <w:rsid w:val="005701F8"/>
    <w:rsid w:val="0057392E"/>
    <w:rsid w:val="00581966"/>
    <w:rsid w:val="005F654C"/>
    <w:rsid w:val="00670990"/>
    <w:rsid w:val="00690BFA"/>
    <w:rsid w:val="00695F02"/>
    <w:rsid w:val="00721C3B"/>
    <w:rsid w:val="007726B2"/>
    <w:rsid w:val="007A4CEE"/>
    <w:rsid w:val="007B17BD"/>
    <w:rsid w:val="007C1E93"/>
    <w:rsid w:val="0081420A"/>
    <w:rsid w:val="00827E9E"/>
    <w:rsid w:val="008300E8"/>
    <w:rsid w:val="0084794A"/>
    <w:rsid w:val="00883803"/>
    <w:rsid w:val="00886496"/>
    <w:rsid w:val="008938B3"/>
    <w:rsid w:val="008A435D"/>
    <w:rsid w:val="008B6F28"/>
    <w:rsid w:val="008E6C7D"/>
    <w:rsid w:val="008F2A12"/>
    <w:rsid w:val="008F5688"/>
    <w:rsid w:val="0093282E"/>
    <w:rsid w:val="00975B44"/>
    <w:rsid w:val="009B4756"/>
    <w:rsid w:val="009F7A91"/>
    <w:rsid w:val="00A01735"/>
    <w:rsid w:val="00A547AD"/>
    <w:rsid w:val="00AA4154"/>
    <w:rsid w:val="00AB351C"/>
    <w:rsid w:val="00AD241B"/>
    <w:rsid w:val="00B021E3"/>
    <w:rsid w:val="00B30349"/>
    <w:rsid w:val="00B35522"/>
    <w:rsid w:val="00B624C3"/>
    <w:rsid w:val="00B62EC9"/>
    <w:rsid w:val="00B94087"/>
    <w:rsid w:val="00B946E6"/>
    <w:rsid w:val="00C4555A"/>
    <w:rsid w:val="00C658D2"/>
    <w:rsid w:val="00C66325"/>
    <w:rsid w:val="00CA2F7B"/>
    <w:rsid w:val="00CA611D"/>
    <w:rsid w:val="00CC64D5"/>
    <w:rsid w:val="00CE1F88"/>
    <w:rsid w:val="00D12DBA"/>
    <w:rsid w:val="00D22B28"/>
    <w:rsid w:val="00D4302C"/>
    <w:rsid w:val="00D63454"/>
    <w:rsid w:val="00D8113A"/>
    <w:rsid w:val="00E0685A"/>
    <w:rsid w:val="00E14877"/>
    <w:rsid w:val="00E2507F"/>
    <w:rsid w:val="00E55724"/>
    <w:rsid w:val="00ED6AAB"/>
    <w:rsid w:val="00EF4FE8"/>
    <w:rsid w:val="00EF66C7"/>
    <w:rsid w:val="00F45970"/>
    <w:rsid w:val="00F53D62"/>
    <w:rsid w:val="00F83567"/>
    <w:rsid w:val="00F865F3"/>
    <w:rsid w:val="00FA44B3"/>
    <w:rsid w:val="00FD5594"/>
    <w:rsid w:val="00FE3138"/>
    <w:rsid w:val="00FF01D8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3E17"/>
  <w15:docId w15:val="{561CC559-7BF5-4500-A101-7D47452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4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4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9746-3D7E-49F8-8231-49E28F32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秀絹 張</dc:creator>
  <cp:keywords/>
  <dc:description/>
  <cp:lastModifiedBy>志明 簡</cp:lastModifiedBy>
  <cp:revision>2</cp:revision>
  <dcterms:created xsi:type="dcterms:W3CDTF">2023-12-29T08:21:00Z</dcterms:created>
  <dcterms:modified xsi:type="dcterms:W3CDTF">2023-12-29T08:21:00Z</dcterms:modified>
</cp:coreProperties>
</file>